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17B67" w14:textId="2F6BE150" w:rsidR="00076952" w:rsidRDefault="00076952">
      <w:r w:rsidRPr="00076952">
        <w:fldChar w:fldCharType="begin"/>
      </w:r>
      <w:r w:rsidRPr="00076952">
        <w:instrText>HYPERLINK "https://wireless.kh.edu.tw/"</w:instrText>
      </w:r>
      <w:r w:rsidRPr="00076952">
        <w:fldChar w:fldCharType="separate"/>
      </w:r>
      <w:r w:rsidRPr="00076952">
        <w:rPr>
          <w:rStyle w:val="ae"/>
        </w:rPr>
        <w:t>高雄市政府教育局學校無線網路服務</w:t>
      </w:r>
      <w:r w:rsidRPr="00076952">
        <w:fldChar w:fldCharType="end"/>
      </w:r>
    </w:p>
    <w:p w14:paraId="74791C49" w14:textId="0A95A207" w:rsidR="00076952" w:rsidRDefault="00076952">
      <w:hyperlink r:id="rId5" w:history="1">
        <w:r w:rsidRPr="00BB6342">
          <w:rPr>
            <w:rStyle w:val="ae"/>
          </w:rPr>
          <w:t>https://wireless.kh.edu.tw/archives/124/</w:t>
        </w:r>
      </w:hyperlink>
    </w:p>
    <w:p w14:paraId="1A1019FF" w14:textId="77777777" w:rsidR="00076952" w:rsidRPr="00076952" w:rsidRDefault="00076952" w:rsidP="00076952">
      <w:r w:rsidRPr="00076952">
        <w:t>Android 11(</w:t>
      </w:r>
      <w:r w:rsidRPr="00076952">
        <w:t>含以上</w:t>
      </w:r>
      <w:r w:rsidRPr="00076952">
        <w:t xml:space="preserve">) 802.1x </w:t>
      </w:r>
      <w:r w:rsidRPr="00076952">
        <w:t>連線設定步驟</w:t>
      </w:r>
    </w:p>
    <w:p w14:paraId="76C1FE83" w14:textId="77777777" w:rsidR="00076952" w:rsidRPr="00076952" w:rsidRDefault="00076952" w:rsidP="00076952">
      <w:hyperlink r:id="rId6" w:history="1">
        <w:r w:rsidRPr="00076952">
          <w:rPr>
            <w:rStyle w:val="ae"/>
          </w:rPr>
          <w:t>校園無線網路</w:t>
        </w:r>
      </w:hyperlink>
    </w:p>
    <w:p w14:paraId="0B4DCE3F" w14:textId="77777777" w:rsidR="00076952" w:rsidRPr="00076952" w:rsidRDefault="00076952" w:rsidP="00076952">
      <w:r w:rsidRPr="00076952">
        <w:rPr>
          <w:b/>
          <w:bCs/>
        </w:rPr>
        <w:t>摘要</w:t>
      </w:r>
    </w:p>
    <w:p w14:paraId="42EDF4AB" w14:textId="77777777" w:rsidR="00076952" w:rsidRPr="00076952" w:rsidRDefault="00076952" w:rsidP="00076952">
      <w:pPr>
        <w:numPr>
          <w:ilvl w:val="0"/>
          <w:numId w:val="1"/>
        </w:numPr>
      </w:pPr>
      <w:r w:rsidRPr="00076952">
        <w:t>作業系統：</w:t>
      </w:r>
      <w:r w:rsidRPr="00076952">
        <w:t>Android 11(</w:t>
      </w:r>
      <w:r w:rsidRPr="00076952">
        <w:t>含以上</w:t>
      </w:r>
      <w:r w:rsidRPr="00076952">
        <w:t>)</w:t>
      </w:r>
    </w:p>
    <w:p w14:paraId="3DD01D49" w14:textId="77777777" w:rsidR="00076952" w:rsidRPr="00076952" w:rsidRDefault="00076952" w:rsidP="00076952">
      <w:pPr>
        <w:numPr>
          <w:ilvl w:val="0"/>
          <w:numId w:val="1"/>
        </w:numPr>
      </w:pPr>
      <w:r w:rsidRPr="00076952">
        <w:t>適用</w:t>
      </w:r>
      <w:r w:rsidRPr="00076952">
        <w:t>SSID</w:t>
      </w:r>
      <w:r w:rsidRPr="00076952">
        <w:rPr>
          <w:b/>
          <w:bCs/>
        </w:rPr>
        <w:t>「</w:t>
      </w:r>
      <w:r w:rsidRPr="00076952">
        <w:rPr>
          <w:b/>
          <w:bCs/>
        </w:rPr>
        <w:t>KH</w:t>
      </w:r>
      <w:r w:rsidRPr="00076952">
        <w:rPr>
          <w:b/>
          <w:bCs/>
        </w:rPr>
        <w:t>、</w:t>
      </w:r>
      <w:proofErr w:type="spellStart"/>
      <w:r w:rsidRPr="00076952">
        <w:rPr>
          <w:b/>
          <w:bCs/>
        </w:rPr>
        <w:t>eduroam</w:t>
      </w:r>
      <w:proofErr w:type="spellEnd"/>
      <w:r w:rsidRPr="00076952">
        <w:rPr>
          <w:b/>
          <w:bCs/>
        </w:rPr>
        <w:t>、</w:t>
      </w:r>
      <w:r w:rsidRPr="00076952">
        <w:rPr>
          <w:b/>
          <w:bCs/>
        </w:rPr>
        <w:t>KH-domain</w:t>
      </w:r>
      <w:r w:rsidRPr="00076952">
        <w:rPr>
          <w:b/>
          <w:bCs/>
        </w:rPr>
        <w:t>」</w:t>
      </w:r>
    </w:p>
    <w:p w14:paraId="74005933" w14:textId="77777777" w:rsidR="00076952" w:rsidRPr="00076952" w:rsidRDefault="00076952" w:rsidP="00076952">
      <w:pPr>
        <w:numPr>
          <w:ilvl w:val="0"/>
          <w:numId w:val="1"/>
        </w:numPr>
      </w:pPr>
      <w:r w:rsidRPr="00076952">
        <w:t>個人帳號</w:t>
      </w:r>
      <w:r w:rsidRPr="00076952">
        <w:t>/</w:t>
      </w:r>
      <w:r w:rsidRPr="00076952">
        <w:t>密碼請使用</w:t>
      </w:r>
      <w:r w:rsidRPr="00076952">
        <w:t xml:space="preserve"> </w:t>
      </w:r>
      <w:proofErr w:type="spellStart"/>
      <w:r w:rsidRPr="00076952">
        <w:t>openid</w:t>
      </w:r>
      <w:proofErr w:type="spellEnd"/>
      <w:r w:rsidRPr="00076952">
        <w:t xml:space="preserve"> </w:t>
      </w:r>
      <w:proofErr w:type="spellStart"/>
      <w:r w:rsidRPr="00076952">
        <w:t>uid</w:t>
      </w:r>
      <w:proofErr w:type="spellEnd"/>
      <w:r w:rsidRPr="00076952">
        <w:t xml:space="preserve"> </w:t>
      </w:r>
      <w:r w:rsidRPr="00076952">
        <w:t>進行驗證</w:t>
      </w:r>
    </w:p>
    <w:p w14:paraId="4C6AF802" w14:textId="77777777" w:rsidR="00076952" w:rsidRPr="00076952" w:rsidRDefault="00076952" w:rsidP="00076952">
      <w:r w:rsidRPr="00076952">
        <w:t>*Android 11(</w:t>
      </w:r>
      <w:r w:rsidRPr="00076952">
        <w:t>含</w:t>
      </w:r>
      <w:r w:rsidRPr="00076952">
        <w:t>)</w:t>
      </w:r>
      <w:r w:rsidRPr="00076952">
        <w:t>以上的平板或手機，設定連線</w:t>
      </w:r>
      <w:r w:rsidRPr="00076952">
        <w:t>802.1x SSID</w:t>
      </w:r>
      <w:r w:rsidRPr="00076952">
        <w:t>參數時，必須輸入「網域名稱」才能連線</w:t>
      </w:r>
    </w:p>
    <w:p w14:paraId="3EB92F95" w14:textId="77777777" w:rsidR="00076952" w:rsidRPr="00076952" w:rsidRDefault="00076952" w:rsidP="00076952">
      <w:r w:rsidRPr="00076952">
        <w:rPr>
          <w:b/>
          <w:bCs/>
        </w:rPr>
        <w:t>步驟</w:t>
      </w:r>
      <w:r w:rsidRPr="00076952">
        <w:rPr>
          <w:b/>
          <w:bCs/>
        </w:rPr>
        <w:t>1</w:t>
      </w:r>
      <w:r w:rsidRPr="00076952">
        <w:rPr>
          <w:b/>
          <w:bCs/>
        </w:rPr>
        <w:t>、尋找</w:t>
      </w:r>
      <w:r w:rsidRPr="00076952">
        <w:rPr>
          <w:b/>
          <w:bCs/>
        </w:rPr>
        <w:t>SSID</w:t>
      </w:r>
      <w:r w:rsidRPr="00076952">
        <w:rPr>
          <w:b/>
          <w:bCs/>
        </w:rPr>
        <w:t>：</w:t>
      </w:r>
      <w:r w:rsidRPr="00076952">
        <w:rPr>
          <w:b/>
          <w:bCs/>
        </w:rPr>
        <w:t>KH</w:t>
      </w:r>
      <w:r w:rsidRPr="00076952">
        <w:rPr>
          <w:b/>
          <w:bCs/>
        </w:rPr>
        <w:t>、</w:t>
      </w:r>
      <w:proofErr w:type="spellStart"/>
      <w:r w:rsidRPr="00076952">
        <w:rPr>
          <w:b/>
          <w:bCs/>
        </w:rPr>
        <w:t>eduroam</w:t>
      </w:r>
      <w:proofErr w:type="spellEnd"/>
      <w:r w:rsidRPr="00076952">
        <w:rPr>
          <w:b/>
          <w:bCs/>
        </w:rPr>
        <w:t>或</w:t>
      </w:r>
      <w:r w:rsidRPr="00076952">
        <w:rPr>
          <w:b/>
          <w:bCs/>
        </w:rPr>
        <w:t>KH-domain</w:t>
      </w:r>
    </w:p>
    <w:p w14:paraId="61632C36" w14:textId="4349C460" w:rsidR="00076952" w:rsidRPr="00076952" w:rsidRDefault="00076952" w:rsidP="00076952">
      <w:pPr>
        <w:rPr>
          <w:b/>
          <w:bCs/>
        </w:rPr>
      </w:pPr>
      <w:r w:rsidRPr="00076952">
        <w:rPr>
          <w:b/>
          <w:bCs/>
        </w:rPr>
        <w:lastRenderedPageBreak/>
        <w:drawing>
          <wp:inline distT="0" distB="0" distL="0" distR="0" wp14:anchorId="05E78380" wp14:editId="575A6E64">
            <wp:extent cx="3429000" cy="5067300"/>
            <wp:effectExtent l="0" t="0" r="0" b="0"/>
            <wp:docPr id="103741760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3FF97" w14:textId="77777777" w:rsidR="00076952" w:rsidRPr="00076952" w:rsidRDefault="00076952" w:rsidP="00076952">
      <w:r w:rsidRPr="00076952">
        <w:rPr>
          <w:b/>
          <w:bCs/>
        </w:rPr>
        <w:t>操作路徑，設定</w:t>
      </w:r>
      <w:r w:rsidRPr="00076952">
        <w:rPr>
          <w:b/>
          <w:bCs/>
        </w:rPr>
        <w:t xml:space="preserve"> &gt;</w:t>
      </w:r>
      <w:r w:rsidRPr="00076952">
        <w:rPr>
          <w:b/>
          <w:bCs/>
        </w:rPr>
        <w:t>網路和網際網路</w:t>
      </w:r>
      <w:r w:rsidRPr="00076952">
        <w:rPr>
          <w:b/>
          <w:bCs/>
        </w:rPr>
        <w:t>&gt;Wi-Fi</w:t>
      </w:r>
    </w:p>
    <w:p w14:paraId="129113E2" w14:textId="77777777" w:rsidR="00076952" w:rsidRPr="00076952" w:rsidRDefault="00076952" w:rsidP="00076952">
      <w:r w:rsidRPr="00076952">
        <w:rPr>
          <w:b/>
          <w:bCs/>
        </w:rPr>
        <w:t>尋找</w:t>
      </w:r>
      <w:r w:rsidRPr="00076952">
        <w:rPr>
          <w:b/>
          <w:bCs/>
        </w:rPr>
        <w:t>SSID</w:t>
      </w:r>
      <w:r w:rsidRPr="00076952">
        <w:rPr>
          <w:b/>
          <w:bCs/>
        </w:rPr>
        <w:t>：</w:t>
      </w:r>
      <w:r w:rsidRPr="00076952">
        <w:rPr>
          <w:b/>
          <w:bCs/>
        </w:rPr>
        <w:t>KH</w:t>
      </w:r>
      <w:r w:rsidRPr="00076952">
        <w:rPr>
          <w:b/>
          <w:bCs/>
        </w:rPr>
        <w:t>、</w:t>
      </w:r>
      <w:proofErr w:type="spellStart"/>
      <w:r w:rsidRPr="00076952">
        <w:rPr>
          <w:b/>
          <w:bCs/>
        </w:rPr>
        <w:t>eduroam</w:t>
      </w:r>
      <w:proofErr w:type="spellEnd"/>
      <w:r w:rsidRPr="00076952">
        <w:rPr>
          <w:b/>
          <w:bCs/>
        </w:rPr>
        <w:t>或「</w:t>
      </w:r>
      <w:r w:rsidRPr="00076952">
        <w:rPr>
          <w:b/>
          <w:bCs/>
        </w:rPr>
        <w:t>KH-domain</w:t>
      </w:r>
      <w:r w:rsidRPr="00076952">
        <w:rPr>
          <w:b/>
          <w:bCs/>
        </w:rPr>
        <w:t>」</w:t>
      </w:r>
      <w:r w:rsidRPr="00076952">
        <w:rPr>
          <w:b/>
          <w:bCs/>
        </w:rPr>
        <w:t>*</w:t>
      </w:r>
    </w:p>
    <w:p w14:paraId="62B47847" w14:textId="77777777" w:rsidR="00076952" w:rsidRPr="00076952" w:rsidRDefault="00076952" w:rsidP="00076952">
      <w:r w:rsidRPr="00076952">
        <w:t>*KH-</w:t>
      </w:r>
      <w:proofErr w:type="spellStart"/>
      <w:r w:rsidRPr="00076952">
        <w:t>domian</w:t>
      </w:r>
      <w:proofErr w:type="spellEnd"/>
      <w:r w:rsidRPr="00076952">
        <w:t>：是指</w:t>
      </w:r>
      <w:r w:rsidRPr="00076952">
        <w:t>KH-</w:t>
      </w:r>
      <w:r w:rsidRPr="00076952">
        <w:t>學校代碼，例如「</w:t>
      </w:r>
      <w:r w:rsidRPr="00076952">
        <w:t>KH-ACPS</w:t>
      </w:r>
      <w:r w:rsidRPr="00076952">
        <w:t>」</w:t>
      </w:r>
    </w:p>
    <w:p w14:paraId="407717F4" w14:textId="77777777" w:rsidR="00076952" w:rsidRPr="00076952" w:rsidRDefault="00076952" w:rsidP="00076952">
      <w:r w:rsidRPr="00076952">
        <w:rPr>
          <w:b/>
          <w:bCs/>
        </w:rPr>
        <w:t>步驟</w:t>
      </w:r>
      <w:r w:rsidRPr="00076952">
        <w:rPr>
          <w:b/>
          <w:bCs/>
        </w:rPr>
        <w:t>2</w:t>
      </w:r>
      <w:r w:rsidRPr="00076952">
        <w:rPr>
          <w:b/>
          <w:bCs/>
        </w:rPr>
        <w:t>、手動設定</w:t>
      </w:r>
      <w:r w:rsidRPr="00076952">
        <w:rPr>
          <w:b/>
          <w:bCs/>
        </w:rPr>
        <w:t xml:space="preserve">SSID 802.1x </w:t>
      </w:r>
      <w:r w:rsidRPr="00076952">
        <w:rPr>
          <w:b/>
          <w:bCs/>
        </w:rPr>
        <w:t>認證參數</w:t>
      </w:r>
    </w:p>
    <w:p w14:paraId="33DED584" w14:textId="5CEF1839" w:rsidR="00076952" w:rsidRPr="00076952" w:rsidRDefault="00076952" w:rsidP="00076952">
      <w:r w:rsidRPr="00076952">
        <w:lastRenderedPageBreak/>
        <w:drawing>
          <wp:inline distT="0" distB="0" distL="0" distR="0" wp14:anchorId="1DAC7B27" wp14:editId="2FA4B637">
            <wp:extent cx="3987800" cy="8863330"/>
            <wp:effectExtent l="0" t="0" r="0" b="0"/>
            <wp:docPr id="72855216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1F5AF" w14:textId="77777777" w:rsidR="00076952" w:rsidRPr="00076952" w:rsidRDefault="00076952" w:rsidP="00076952">
      <w:r w:rsidRPr="00076952">
        <w:lastRenderedPageBreak/>
        <w:t>EAP</w:t>
      </w:r>
      <w:r w:rsidRPr="00076952">
        <w:t>方法：</w:t>
      </w:r>
      <w:r w:rsidRPr="00076952">
        <w:t>PEAP</w:t>
      </w:r>
    </w:p>
    <w:p w14:paraId="742AEE0C" w14:textId="77777777" w:rsidR="00076952" w:rsidRPr="00076952" w:rsidRDefault="00076952" w:rsidP="00076952">
      <w:r w:rsidRPr="00076952">
        <w:t>階段</w:t>
      </w:r>
      <w:r w:rsidRPr="00076952">
        <w:t>2</w:t>
      </w:r>
      <w:r w:rsidRPr="00076952">
        <w:t>驗證：</w:t>
      </w:r>
      <w:r w:rsidRPr="00076952">
        <w:t>GTC</w:t>
      </w:r>
    </w:p>
    <w:p w14:paraId="2DFB3A65" w14:textId="77777777" w:rsidR="00076952" w:rsidRPr="00076952" w:rsidRDefault="00076952" w:rsidP="00076952">
      <w:r w:rsidRPr="00076952">
        <w:t>CA</w:t>
      </w:r>
      <w:r w:rsidRPr="00076952">
        <w:t>憑證：</w:t>
      </w:r>
      <w:r w:rsidRPr="00076952">
        <w:rPr>
          <w:b/>
          <w:bCs/>
        </w:rPr>
        <w:t>使用系統憑證</w:t>
      </w:r>
    </w:p>
    <w:p w14:paraId="19FC0E3C" w14:textId="77777777" w:rsidR="00076952" w:rsidRPr="00076952" w:rsidRDefault="00076952" w:rsidP="00076952">
      <w:r w:rsidRPr="00076952">
        <w:t>最低傳輸安全標準版本：請優先選擇</w:t>
      </w:r>
      <w:r w:rsidRPr="00076952">
        <w:rPr>
          <w:b/>
          <w:bCs/>
        </w:rPr>
        <w:t>TLS v1.3</w:t>
      </w:r>
      <w:r w:rsidRPr="00076952">
        <w:br/>
      </w:r>
      <w:proofErr w:type="spellStart"/>
      <w:r w:rsidRPr="00076952">
        <w:t>Andriod</w:t>
      </w:r>
      <w:proofErr w:type="spellEnd"/>
      <w:r w:rsidRPr="00076952">
        <w:t xml:space="preserve"> 15</w:t>
      </w:r>
      <w:r w:rsidRPr="00076952">
        <w:t>以下：</w:t>
      </w:r>
      <w:r w:rsidRPr="00076952">
        <w:rPr>
          <w:b/>
          <w:bCs/>
        </w:rPr>
        <w:t>TLS v1.2</w:t>
      </w:r>
      <w:r w:rsidRPr="00076952">
        <w:br/>
      </w:r>
      <w:proofErr w:type="spellStart"/>
      <w:r w:rsidRPr="00076952">
        <w:t>Andriod</w:t>
      </w:r>
      <w:proofErr w:type="spellEnd"/>
      <w:r w:rsidRPr="00076952">
        <w:t xml:space="preserve"> 15(</w:t>
      </w:r>
      <w:r w:rsidRPr="00076952">
        <w:t>含</w:t>
      </w:r>
      <w:r w:rsidRPr="00076952">
        <w:t>)</w:t>
      </w:r>
      <w:r w:rsidRPr="00076952">
        <w:t>以上：</w:t>
      </w:r>
      <w:r w:rsidRPr="00076952">
        <w:rPr>
          <w:b/>
          <w:bCs/>
        </w:rPr>
        <w:t>TLS v1.3</w:t>
      </w:r>
    </w:p>
    <w:p w14:paraId="75BAC998" w14:textId="77777777" w:rsidR="00076952" w:rsidRPr="00076952" w:rsidRDefault="00076952" w:rsidP="00076952">
      <w:r w:rsidRPr="00076952">
        <w:t>線上憑證狀態：</w:t>
      </w:r>
      <w:r w:rsidRPr="00076952">
        <w:rPr>
          <w:b/>
          <w:bCs/>
        </w:rPr>
        <w:t>要求取得憑證狀態</w:t>
      </w:r>
    </w:p>
    <w:p w14:paraId="19D4B618" w14:textId="77777777" w:rsidR="00076952" w:rsidRPr="00076952" w:rsidRDefault="00076952" w:rsidP="00076952">
      <w:r w:rsidRPr="00076952">
        <w:t>網域：</w:t>
      </w:r>
      <w:r w:rsidRPr="00076952">
        <w:rPr>
          <w:b/>
          <w:bCs/>
        </w:rPr>
        <w:t>wireless.kh.edu.tw</w:t>
      </w:r>
    </w:p>
    <w:p w14:paraId="105A8386" w14:textId="77777777" w:rsidR="00076952" w:rsidRPr="00076952" w:rsidRDefault="00076952" w:rsidP="00076952">
      <w:r w:rsidRPr="00076952">
        <w:t>識別</w:t>
      </w:r>
      <w:r w:rsidRPr="00076952">
        <w:t>(</w:t>
      </w:r>
      <w:r w:rsidRPr="00076952">
        <w:t>身分</w:t>
      </w:r>
      <w:r w:rsidRPr="00076952">
        <w:t>)</w:t>
      </w:r>
      <w:r w:rsidRPr="00076952">
        <w:t>：輸入帳號</w:t>
      </w:r>
      <w:r w:rsidRPr="00076952">
        <w:t>*</w:t>
      </w:r>
    </w:p>
    <w:p w14:paraId="7B74661F" w14:textId="77777777" w:rsidR="00076952" w:rsidRPr="00076952" w:rsidRDefault="00076952" w:rsidP="00076952">
      <w:r w:rsidRPr="00076952">
        <w:t>匿名識別：空白不輸入，</w:t>
      </w:r>
      <w:r w:rsidRPr="00076952">
        <w:rPr>
          <w:b/>
          <w:bCs/>
        </w:rPr>
        <w:t>如果有</w:t>
      </w:r>
      <w:r w:rsidRPr="00076952">
        <w:rPr>
          <w:b/>
          <w:bCs/>
        </w:rPr>
        <w:t>anonymous</w:t>
      </w:r>
      <w:r w:rsidRPr="00076952">
        <w:rPr>
          <w:b/>
          <w:bCs/>
        </w:rPr>
        <w:t>，請刪除</w:t>
      </w:r>
    </w:p>
    <w:p w14:paraId="3B7EA72D" w14:textId="77777777" w:rsidR="00076952" w:rsidRPr="00076952" w:rsidRDefault="00076952" w:rsidP="00076952">
      <w:r w:rsidRPr="00076952">
        <w:t>密碼：</w:t>
      </w:r>
      <w:r w:rsidRPr="00076952">
        <w:rPr>
          <w:b/>
          <w:bCs/>
        </w:rPr>
        <w:t>輸入密碼</w:t>
      </w:r>
      <w:r w:rsidRPr="00076952">
        <w:rPr>
          <w:b/>
          <w:bCs/>
        </w:rPr>
        <w:t>*</w:t>
      </w:r>
    </w:p>
    <w:p w14:paraId="04E04331" w14:textId="77777777" w:rsidR="00076952" w:rsidRPr="00076952" w:rsidRDefault="00076952" w:rsidP="00076952">
      <w:r w:rsidRPr="00076952">
        <w:rPr>
          <w:b/>
          <w:bCs/>
        </w:rPr>
        <w:t>點選連線</w:t>
      </w:r>
    </w:p>
    <w:p w14:paraId="2A7E5A1C" w14:textId="77777777" w:rsidR="00076952" w:rsidRPr="00076952" w:rsidRDefault="00076952" w:rsidP="00076952">
      <w:r w:rsidRPr="00076952">
        <w:t>*</w:t>
      </w:r>
      <w:r w:rsidRPr="00076952">
        <w:t>個人帳號</w:t>
      </w:r>
      <w:r w:rsidRPr="00076952">
        <w:t>/</w:t>
      </w:r>
      <w:r w:rsidRPr="00076952">
        <w:t>密碼請使用</w:t>
      </w:r>
      <w:r w:rsidRPr="00076952">
        <w:t xml:space="preserve"> </w:t>
      </w:r>
      <w:proofErr w:type="spellStart"/>
      <w:r w:rsidRPr="00076952">
        <w:t>openid</w:t>
      </w:r>
      <w:proofErr w:type="spellEnd"/>
      <w:r w:rsidRPr="00076952">
        <w:t xml:space="preserve"> </w:t>
      </w:r>
      <w:proofErr w:type="spellStart"/>
      <w:r w:rsidRPr="00076952">
        <w:t>uid</w:t>
      </w:r>
      <w:proofErr w:type="spellEnd"/>
      <w:r w:rsidRPr="00076952">
        <w:t xml:space="preserve"> </w:t>
      </w:r>
      <w:r w:rsidRPr="00076952">
        <w:t>進行驗證</w:t>
      </w:r>
    </w:p>
    <w:p w14:paraId="4C53BD90" w14:textId="77777777" w:rsidR="00076952" w:rsidRPr="00076952" w:rsidRDefault="00076952" w:rsidP="00076952">
      <w:r w:rsidRPr="00076952">
        <w:t>*</w:t>
      </w:r>
      <w:r w:rsidRPr="00076952">
        <w:t>出現失敗的情形請清除這個訊號名稱的設定重來一次</w:t>
      </w:r>
    </w:p>
    <w:p w14:paraId="439C0B8A" w14:textId="77777777" w:rsidR="00076952" w:rsidRPr="00076952" w:rsidRDefault="00076952" w:rsidP="00076952">
      <w:r w:rsidRPr="00076952">
        <w:rPr>
          <w:b/>
          <w:bCs/>
        </w:rPr>
        <w:t>除錯步驟：修改密碼或清除設定</w:t>
      </w:r>
    </w:p>
    <w:p w14:paraId="547378E2" w14:textId="184637F7" w:rsidR="00076952" w:rsidRPr="00076952" w:rsidRDefault="00076952" w:rsidP="00076952">
      <w:pPr>
        <w:rPr>
          <w:b/>
          <w:bCs/>
        </w:rPr>
      </w:pPr>
      <w:r w:rsidRPr="00076952">
        <w:rPr>
          <w:b/>
          <w:bCs/>
        </w:rPr>
        <w:lastRenderedPageBreak/>
        <w:drawing>
          <wp:inline distT="0" distB="0" distL="0" distR="0" wp14:anchorId="7CFD3CBD" wp14:editId="1A17A5F4">
            <wp:extent cx="3429000" cy="5486400"/>
            <wp:effectExtent l="0" t="0" r="0" b="0"/>
            <wp:docPr id="291254457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16871" w14:textId="77777777" w:rsidR="00076952" w:rsidRPr="00076952" w:rsidRDefault="00076952" w:rsidP="00076952">
      <w:r w:rsidRPr="00076952">
        <w:br/>
      </w:r>
      <w:r w:rsidRPr="00076952">
        <w:rPr>
          <w:b/>
          <w:bCs/>
        </w:rPr>
        <w:t>長按此</w:t>
      </w:r>
      <w:r w:rsidRPr="00076952">
        <w:rPr>
          <w:b/>
          <w:bCs/>
        </w:rPr>
        <w:t>SSID</w:t>
      </w:r>
      <w:r w:rsidRPr="00076952">
        <w:rPr>
          <w:b/>
          <w:bCs/>
        </w:rPr>
        <w:t>名稱</w:t>
      </w:r>
      <w:r w:rsidRPr="00076952">
        <w:rPr>
          <w:b/>
          <w:bCs/>
        </w:rPr>
        <w:t xml:space="preserve"> </w:t>
      </w:r>
      <w:r w:rsidRPr="00076952">
        <w:rPr>
          <w:b/>
          <w:bCs/>
        </w:rPr>
        <w:t>會出現選單，說明如下</w:t>
      </w:r>
    </w:p>
    <w:p w14:paraId="044097F0" w14:textId="77777777" w:rsidR="00076952" w:rsidRPr="00076952" w:rsidRDefault="00076952" w:rsidP="00076952">
      <w:r w:rsidRPr="00076952">
        <w:t>清除網路：刪除此</w:t>
      </w:r>
      <w:r w:rsidRPr="00076952">
        <w:t xml:space="preserve">SSID </w:t>
      </w:r>
      <w:r w:rsidRPr="00076952">
        <w:t>設定</w:t>
      </w:r>
    </w:p>
    <w:p w14:paraId="3D11806B" w14:textId="77777777" w:rsidR="00076952" w:rsidRPr="00076952" w:rsidRDefault="00076952" w:rsidP="00076952">
      <w:r w:rsidRPr="00076952">
        <w:t>修改網路：修改此</w:t>
      </w:r>
      <w:r w:rsidRPr="00076952">
        <w:t xml:space="preserve">SSID </w:t>
      </w:r>
      <w:r w:rsidRPr="00076952">
        <w:t>設定</w:t>
      </w:r>
      <w:r w:rsidRPr="00076952">
        <w:t>(</w:t>
      </w:r>
      <w:r w:rsidRPr="00076952">
        <w:t>帳號或密碼等</w:t>
      </w:r>
      <w:r w:rsidRPr="00076952">
        <w:t>)</w:t>
      </w:r>
    </w:p>
    <w:p w14:paraId="79608012" w14:textId="708393A5" w:rsidR="00076952" w:rsidRPr="00076952" w:rsidRDefault="00076952">
      <w:pPr>
        <w:rPr>
          <w:rFonts w:hint="eastAsia"/>
        </w:rPr>
      </w:pPr>
    </w:p>
    <w:sectPr w:rsidR="00076952" w:rsidRPr="000769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61A5C"/>
    <w:multiLevelType w:val="multilevel"/>
    <w:tmpl w:val="CBD8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1156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52"/>
    <w:rsid w:val="00076952"/>
    <w:rsid w:val="001E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3D4CE"/>
  <w15:chartTrackingRefBased/>
  <w15:docId w15:val="{D69A661B-A7CF-438D-A208-EE7B34FD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69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95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95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95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95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95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95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769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76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769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76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769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769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769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769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76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9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7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9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769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6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769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69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69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6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769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695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7695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76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ireless.kh.edu.tw/archives/category/instructio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ireless.kh.edu.tw/archives/12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曾靜如</dc:creator>
  <cp:keywords/>
  <dc:description/>
  <cp:lastModifiedBy>曾靜如</cp:lastModifiedBy>
  <cp:revision>1</cp:revision>
  <dcterms:created xsi:type="dcterms:W3CDTF">2026-09-02T05:08:00Z</dcterms:created>
  <dcterms:modified xsi:type="dcterms:W3CDTF">2026-09-02T05:12:00Z</dcterms:modified>
</cp:coreProperties>
</file>